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82E5" w14:textId="77777777" w:rsidR="002868D1" w:rsidRDefault="003E3368">
      <w:pPr>
        <w:widowControl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>2018</w:t>
      </w:r>
      <w:r w:rsidR="001858A3">
        <w:rPr>
          <w:rFonts w:asciiTheme="minorEastAsia" w:eastAsiaTheme="minorEastAsia" w:hAnsiTheme="minorEastAsia" w:hint="eastAsia"/>
          <w:b/>
          <w:sz w:val="32"/>
          <w:szCs w:val="36"/>
        </w:rPr>
        <w:t>年第十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四</w:t>
      </w:r>
      <w:r w:rsidR="001858A3">
        <w:rPr>
          <w:rFonts w:asciiTheme="minorEastAsia" w:eastAsiaTheme="minorEastAsia" w:hAnsiTheme="minorEastAsia" w:hint="eastAsia"/>
          <w:b/>
          <w:sz w:val="32"/>
          <w:szCs w:val="36"/>
        </w:rPr>
        <w:t>届中美电影节报名表(短片/微电影)</w:t>
      </w:r>
    </w:p>
    <w:p w14:paraId="3C52543F" w14:textId="77777777" w:rsidR="002868D1" w:rsidRDefault="00507B1C" w:rsidP="00507B1C">
      <w:pPr>
        <w:widowControl/>
        <w:ind w:firstLine="42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</w:t>
      </w:r>
      <w:r w:rsidR="001858A3">
        <w:rPr>
          <w:rFonts w:asciiTheme="minorEastAsia" w:eastAsiaTheme="minorEastAsia" w:hAnsiTheme="minorEastAsia" w:hint="eastAsia"/>
          <w:b/>
          <w:sz w:val="22"/>
          <w:szCs w:val="22"/>
        </w:rPr>
        <w:t>报名截止日期：</w:t>
      </w:r>
      <w:r w:rsidR="003E3368">
        <w:rPr>
          <w:rFonts w:asciiTheme="minorEastAsia" w:eastAsiaTheme="minorEastAsia" w:hAnsiTheme="minorEastAsia" w:hint="eastAsia"/>
          <w:b/>
          <w:sz w:val="22"/>
          <w:szCs w:val="22"/>
        </w:rPr>
        <w:t>2018</w:t>
      </w:r>
      <w:r w:rsidR="001858A3">
        <w:rPr>
          <w:rFonts w:asciiTheme="minorEastAsia" w:eastAsiaTheme="minorEastAsia" w:hAnsiTheme="minorEastAsia" w:hint="eastAsia"/>
          <w:b/>
          <w:sz w:val="22"/>
          <w:szCs w:val="22"/>
        </w:rPr>
        <w:t>年9月</w:t>
      </w:r>
      <w:r w:rsidR="001858A3">
        <w:rPr>
          <w:rFonts w:asciiTheme="minorEastAsia" w:eastAsiaTheme="minorEastAsia" w:hAnsiTheme="minorEastAsia"/>
          <w:b/>
          <w:sz w:val="22"/>
          <w:szCs w:val="22"/>
        </w:rPr>
        <w:t>1</w:t>
      </w:r>
      <w:r w:rsidR="001858A3">
        <w:rPr>
          <w:rFonts w:asciiTheme="minorEastAsia" w:eastAsiaTheme="minorEastAsia" w:hAnsiTheme="minorEastAsia" w:hint="eastAsia"/>
          <w:b/>
          <w:sz w:val="22"/>
          <w:szCs w:val="22"/>
        </w:rPr>
        <w:t>5日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810"/>
      </w:tblGrid>
      <w:tr w:rsidR="002868D1" w14:paraId="127820A6" w14:textId="77777777">
        <w:trPr>
          <w:trHeight w:val="534"/>
        </w:trPr>
        <w:tc>
          <w:tcPr>
            <w:tcW w:w="9007" w:type="dxa"/>
            <w:gridSpan w:val="2"/>
            <w:shd w:val="clear" w:color="auto" w:fill="E0E0E0"/>
            <w:vAlign w:val="center"/>
          </w:tcPr>
          <w:p w14:paraId="3D76D28C" w14:textId="77777777" w:rsidR="002868D1" w:rsidRDefault="001858A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短片/微电影资料</w:t>
            </w:r>
          </w:p>
        </w:tc>
      </w:tr>
      <w:tr w:rsidR="002868D1" w14:paraId="11CAD25F" w14:textId="77777777">
        <w:trPr>
          <w:trHeight w:val="567"/>
        </w:trPr>
        <w:tc>
          <w:tcPr>
            <w:tcW w:w="2197" w:type="dxa"/>
            <w:vAlign w:val="center"/>
          </w:tcPr>
          <w:p w14:paraId="25894757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中文片名</w:t>
            </w:r>
          </w:p>
        </w:tc>
        <w:tc>
          <w:tcPr>
            <w:tcW w:w="6810" w:type="dxa"/>
            <w:vAlign w:val="center"/>
          </w:tcPr>
          <w:p w14:paraId="1E828F94" w14:textId="77777777" w:rsidR="002868D1" w:rsidRDefault="002868D1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2999FBBE" w14:textId="77777777">
        <w:trPr>
          <w:trHeight w:val="567"/>
        </w:trPr>
        <w:tc>
          <w:tcPr>
            <w:tcW w:w="2197" w:type="dxa"/>
            <w:vAlign w:val="center"/>
          </w:tcPr>
          <w:p w14:paraId="2CF5436E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英文片名</w:t>
            </w:r>
          </w:p>
        </w:tc>
        <w:tc>
          <w:tcPr>
            <w:tcW w:w="6810" w:type="dxa"/>
            <w:vAlign w:val="center"/>
          </w:tcPr>
          <w:p w14:paraId="5828A049" w14:textId="77777777" w:rsidR="002868D1" w:rsidRDefault="002868D1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27C10962" w14:textId="77777777">
        <w:trPr>
          <w:trHeight w:val="1701"/>
        </w:trPr>
        <w:tc>
          <w:tcPr>
            <w:tcW w:w="2197" w:type="dxa"/>
            <w:vAlign w:val="center"/>
          </w:tcPr>
          <w:p w14:paraId="135B7F18" w14:textId="77777777" w:rsidR="002868D1" w:rsidRDefault="002868D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382771BE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短片/微电影类别</w:t>
            </w:r>
          </w:p>
          <w:p w14:paraId="5C435E70" w14:textId="77777777" w:rsidR="002868D1" w:rsidRDefault="002868D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vAlign w:val="center"/>
          </w:tcPr>
          <w:p w14:paraId="1F8AD56B" w14:textId="77777777" w:rsidR="002868D1" w:rsidRDefault="001858A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F754FA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F754FA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故事片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2C2A1E79" w14:textId="77777777" w:rsidR="002868D1" w:rsidRDefault="001858A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F754FA">
              <w:rPr>
                <w:rFonts w:asciiTheme="minorEastAsia" w:eastAsiaTheme="minorEastAsia" w:hAnsiTheme="minorEastAsia"/>
                <w:bCs/>
              </w:rPr>
            </w:r>
            <w:r w:rsidR="00F754FA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动画片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66DFCF10" w14:textId="77777777" w:rsidR="002868D1" w:rsidRDefault="001858A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F754FA">
              <w:rPr>
                <w:rFonts w:asciiTheme="minorEastAsia" w:eastAsiaTheme="minorEastAsia" w:hAnsiTheme="minorEastAsia"/>
                <w:bCs/>
              </w:rPr>
            </w:r>
            <w:r w:rsidR="00F754FA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纪录片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3317811D" w14:textId="77777777" w:rsidR="002868D1" w:rsidRDefault="001858A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F754FA">
              <w:rPr>
                <w:rFonts w:asciiTheme="minorEastAsia" w:eastAsiaTheme="minorEastAsia" w:hAnsiTheme="minorEastAsia"/>
                <w:bCs/>
              </w:rPr>
            </w:r>
            <w:r w:rsidR="00F754FA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3E3368">
              <w:rPr>
                <w:rFonts w:asciiTheme="minorEastAsia" w:eastAsiaTheme="minorEastAsia" w:hAnsiTheme="minorEastAsia" w:hint="eastAsia"/>
                <w:bCs/>
              </w:rPr>
              <w:t>（请注明：                 ）</w:t>
            </w:r>
          </w:p>
        </w:tc>
      </w:tr>
      <w:tr w:rsidR="002868D1" w14:paraId="153C7842" w14:textId="77777777">
        <w:trPr>
          <w:trHeight w:val="567"/>
        </w:trPr>
        <w:tc>
          <w:tcPr>
            <w:tcW w:w="2197" w:type="dxa"/>
            <w:vAlign w:val="center"/>
          </w:tcPr>
          <w:p w14:paraId="3391B1E5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 w14:paraId="776267FE" w14:textId="77777777" w:rsidR="002868D1" w:rsidRDefault="001858A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</w:rPr>
              <w:t>年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月</w:t>
            </w:r>
            <w:r>
              <w:rPr>
                <w:rFonts w:asciiTheme="minorEastAsia" w:eastAsiaTheme="minorEastAsia" w:hAnsiTheme="minorEastAsia"/>
                <w:bCs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2868D1" w14:paraId="708F7C43" w14:textId="77777777">
        <w:trPr>
          <w:trHeight w:val="567"/>
        </w:trPr>
        <w:tc>
          <w:tcPr>
            <w:tcW w:w="2197" w:type="dxa"/>
            <w:vAlign w:val="center"/>
          </w:tcPr>
          <w:p w14:paraId="4BDE2E8E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 w14:paraId="25ACC85E" w14:textId="77777777" w:rsidR="002868D1" w:rsidRDefault="002868D1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14F3F085" w14:textId="77777777">
        <w:trPr>
          <w:trHeight w:val="567"/>
        </w:trPr>
        <w:tc>
          <w:tcPr>
            <w:tcW w:w="2197" w:type="dxa"/>
            <w:vAlign w:val="center"/>
          </w:tcPr>
          <w:p w14:paraId="4B9F066F" w14:textId="77777777" w:rsidR="002868D1" w:rsidRDefault="001858A3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展映情况</w:t>
            </w:r>
          </w:p>
        </w:tc>
        <w:tc>
          <w:tcPr>
            <w:tcW w:w="6810" w:type="dxa"/>
            <w:vAlign w:val="center"/>
          </w:tcPr>
          <w:p w14:paraId="2EC69FF9" w14:textId="77777777" w:rsidR="002868D1" w:rsidRDefault="002868D1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03C9B6CF" w14:textId="77777777" w:rsidTr="00507B1C">
        <w:trPr>
          <w:trHeight w:val="1937"/>
        </w:trPr>
        <w:tc>
          <w:tcPr>
            <w:tcW w:w="2197" w:type="dxa"/>
            <w:vAlign w:val="center"/>
          </w:tcPr>
          <w:p w14:paraId="6D5EE8B8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</w:tc>
        <w:tc>
          <w:tcPr>
            <w:tcW w:w="6810" w:type="dxa"/>
            <w:vAlign w:val="center"/>
          </w:tcPr>
          <w:p w14:paraId="6D12C2D7" w14:textId="77777777" w:rsidR="002868D1" w:rsidRDefault="002868D1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19DF65AE" w14:textId="77777777" w:rsidTr="00507B1C">
        <w:trPr>
          <w:trHeight w:val="3500"/>
        </w:trPr>
        <w:tc>
          <w:tcPr>
            <w:tcW w:w="2197" w:type="dxa"/>
            <w:vAlign w:val="center"/>
          </w:tcPr>
          <w:p w14:paraId="6C76CAAF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短片/微电影简介</w:t>
            </w:r>
          </w:p>
          <w:p w14:paraId="244A9137" w14:textId="7DAB4991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 w:rsidR="009B0914">
              <w:rPr>
                <w:rFonts w:asciiTheme="minorEastAsia" w:eastAsiaTheme="minorEastAsia" w:hAnsiTheme="minorEastAsia" w:hint="eastAsia"/>
                <w:bCs/>
              </w:rPr>
              <w:t>各</w:t>
            </w:r>
            <w:r>
              <w:rPr>
                <w:rFonts w:asciiTheme="minorEastAsia" w:eastAsiaTheme="minorEastAsia" w:hAnsiTheme="minorEastAsia" w:hint="eastAsia"/>
                <w:bCs/>
              </w:rPr>
              <w:t>100字之内，</w:t>
            </w:r>
          </w:p>
          <w:p w14:paraId="5BB1A559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 w14:paraId="49213447" w14:textId="77777777" w:rsidR="002868D1" w:rsidRDefault="002868D1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1E6F9EB7" w14:textId="77777777">
        <w:trPr>
          <w:trHeight w:val="567"/>
        </w:trPr>
        <w:tc>
          <w:tcPr>
            <w:tcW w:w="2197" w:type="dxa"/>
            <w:vAlign w:val="center"/>
          </w:tcPr>
          <w:p w14:paraId="2A4C8E8B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 w14:paraId="5605252A" w14:textId="77777777" w:rsidR="002868D1" w:rsidRDefault="002868D1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7981B967" w14:textId="77777777">
        <w:trPr>
          <w:trHeight w:val="567"/>
        </w:trPr>
        <w:tc>
          <w:tcPr>
            <w:tcW w:w="2197" w:type="dxa"/>
            <w:vAlign w:val="center"/>
          </w:tcPr>
          <w:p w14:paraId="3B289FE2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 w14:paraId="208A6CEE" w14:textId="77777777" w:rsidR="002868D1" w:rsidRDefault="002868D1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00021232" w14:textId="77777777">
        <w:trPr>
          <w:trHeight w:val="567"/>
        </w:trPr>
        <w:tc>
          <w:tcPr>
            <w:tcW w:w="2197" w:type="dxa"/>
            <w:vAlign w:val="center"/>
          </w:tcPr>
          <w:p w14:paraId="00B2A78C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 w14:paraId="60D2548A" w14:textId="77777777" w:rsidR="002868D1" w:rsidRDefault="002868D1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73A0576C" w14:textId="77777777">
        <w:trPr>
          <w:trHeight w:val="567"/>
        </w:trPr>
        <w:tc>
          <w:tcPr>
            <w:tcW w:w="2197" w:type="dxa"/>
            <w:vAlign w:val="center"/>
          </w:tcPr>
          <w:p w14:paraId="6A80C1DB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vAlign w:val="center"/>
          </w:tcPr>
          <w:p w14:paraId="6899E984" w14:textId="77777777" w:rsidR="002868D1" w:rsidRDefault="002868D1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091BC295" w14:textId="77777777">
        <w:trPr>
          <w:trHeight w:val="567"/>
        </w:trPr>
        <w:tc>
          <w:tcPr>
            <w:tcW w:w="2197" w:type="dxa"/>
            <w:vAlign w:val="center"/>
          </w:tcPr>
          <w:p w14:paraId="6946CEB5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vAlign w:val="center"/>
          </w:tcPr>
          <w:p w14:paraId="5C74D4FD" w14:textId="77777777" w:rsidR="002868D1" w:rsidRDefault="002868D1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7774845B" w14:textId="77777777">
        <w:trPr>
          <w:trHeight w:val="567"/>
        </w:trPr>
        <w:tc>
          <w:tcPr>
            <w:tcW w:w="2197" w:type="dxa"/>
            <w:vAlign w:val="center"/>
          </w:tcPr>
          <w:p w14:paraId="09048B59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vAlign w:val="center"/>
          </w:tcPr>
          <w:p w14:paraId="0E62982C" w14:textId="77777777" w:rsidR="002868D1" w:rsidRDefault="002868D1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3E3368" w14:paraId="3C037F14" w14:textId="77777777">
        <w:trPr>
          <w:trHeight w:val="567"/>
        </w:trPr>
        <w:tc>
          <w:tcPr>
            <w:tcW w:w="2197" w:type="dxa"/>
            <w:vAlign w:val="center"/>
          </w:tcPr>
          <w:p w14:paraId="4C0695FD" w14:textId="77777777" w:rsidR="003E3368" w:rsidRDefault="003E3368">
            <w:pPr>
              <w:jc w:val="center"/>
              <w:rPr>
                <w:rFonts w:asciiTheme="minorEastAsia" w:eastAsiaTheme="minorEastAsia" w:hAnsiTheme="minorEastAsia" w:cs="Arial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剪辑</w:t>
            </w:r>
          </w:p>
        </w:tc>
        <w:tc>
          <w:tcPr>
            <w:tcW w:w="6810" w:type="dxa"/>
            <w:vAlign w:val="center"/>
          </w:tcPr>
          <w:p w14:paraId="33B4D95C" w14:textId="77777777" w:rsidR="003E3368" w:rsidRDefault="003E3368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278C6F5D" w14:textId="77777777">
        <w:trPr>
          <w:trHeight w:val="567"/>
        </w:trPr>
        <w:tc>
          <w:tcPr>
            <w:tcW w:w="2197" w:type="dxa"/>
            <w:vAlign w:val="center"/>
          </w:tcPr>
          <w:p w14:paraId="6D2F083E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vAlign w:val="center"/>
          </w:tcPr>
          <w:p w14:paraId="405C1488" w14:textId="77777777" w:rsidR="002868D1" w:rsidRDefault="002868D1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790F84D7" w14:textId="77777777">
        <w:trPr>
          <w:trHeight w:val="567"/>
        </w:trPr>
        <w:tc>
          <w:tcPr>
            <w:tcW w:w="2197" w:type="dxa"/>
            <w:vAlign w:val="center"/>
          </w:tcPr>
          <w:p w14:paraId="519900FA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男主演</w:t>
            </w:r>
          </w:p>
        </w:tc>
        <w:tc>
          <w:tcPr>
            <w:tcW w:w="6810" w:type="dxa"/>
            <w:vAlign w:val="center"/>
          </w:tcPr>
          <w:p w14:paraId="75C74784" w14:textId="77777777" w:rsidR="002868D1" w:rsidRDefault="002868D1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127D6487" w14:textId="77777777">
        <w:trPr>
          <w:trHeight w:val="567"/>
        </w:trPr>
        <w:tc>
          <w:tcPr>
            <w:tcW w:w="2197" w:type="dxa"/>
            <w:vAlign w:val="center"/>
          </w:tcPr>
          <w:p w14:paraId="63682FE7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女主演</w:t>
            </w:r>
          </w:p>
        </w:tc>
        <w:tc>
          <w:tcPr>
            <w:tcW w:w="6810" w:type="dxa"/>
            <w:vAlign w:val="center"/>
          </w:tcPr>
          <w:p w14:paraId="2F029E3D" w14:textId="77777777" w:rsidR="002868D1" w:rsidRDefault="002868D1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2BD66105" w14:textId="77777777">
        <w:trPr>
          <w:trHeight w:val="567"/>
        </w:trPr>
        <w:tc>
          <w:tcPr>
            <w:tcW w:w="2197" w:type="dxa"/>
            <w:vAlign w:val="center"/>
          </w:tcPr>
          <w:p w14:paraId="6F8644C4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男配角</w:t>
            </w:r>
          </w:p>
        </w:tc>
        <w:tc>
          <w:tcPr>
            <w:tcW w:w="6810" w:type="dxa"/>
            <w:vAlign w:val="center"/>
          </w:tcPr>
          <w:p w14:paraId="0D08F61D" w14:textId="77777777" w:rsidR="002868D1" w:rsidRDefault="002868D1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2CE30D54" w14:textId="77777777">
        <w:trPr>
          <w:trHeight w:val="567"/>
        </w:trPr>
        <w:tc>
          <w:tcPr>
            <w:tcW w:w="2197" w:type="dxa"/>
            <w:vAlign w:val="center"/>
          </w:tcPr>
          <w:p w14:paraId="5A54D648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女配角</w:t>
            </w:r>
          </w:p>
        </w:tc>
        <w:tc>
          <w:tcPr>
            <w:tcW w:w="6810" w:type="dxa"/>
            <w:vAlign w:val="center"/>
          </w:tcPr>
          <w:p w14:paraId="03AD5D5B" w14:textId="77777777" w:rsidR="002868D1" w:rsidRDefault="002868D1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49D0F102" w14:textId="77777777">
        <w:trPr>
          <w:trHeight w:val="533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1D831BDF" w14:textId="77777777" w:rsidR="002868D1" w:rsidRDefault="001858A3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其 他 信 息</w:t>
            </w:r>
          </w:p>
        </w:tc>
      </w:tr>
      <w:tr w:rsidR="002868D1" w14:paraId="35D54093" w14:textId="77777777">
        <w:trPr>
          <w:trHeight w:val="567"/>
        </w:trPr>
        <w:tc>
          <w:tcPr>
            <w:tcW w:w="2197" w:type="dxa"/>
            <w:vAlign w:val="center"/>
          </w:tcPr>
          <w:p w14:paraId="6FBAC000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 w14:paraId="6A64BDE1" w14:textId="77777777" w:rsidR="002868D1" w:rsidRDefault="002868D1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38F010B6" w14:textId="77777777">
        <w:trPr>
          <w:trHeight w:val="567"/>
        </w:trPr>
        <w:tc>
          <w:tcPr>
            <w:tcW w:w="2197" w:type="dxa"/>
            <w:vAlign w:val="center"/>
          </w:tcPr>
          <w:p w14:paraId="511B0717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 w14:paraId="14EBE655" w14:textId="77777777" w:rsidR="002868D1" w:rsidRDefault="002868D1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029E0D36" w14:textId="77777777">
        <w:trPr>
          <w:trHeight w:val="567"/>
        </w:trPr>
        <w:tc>
          <w:tcPr>
            <w:tcW w:w="2197" w:type="dxa"/>
            <w:vAlign w:val="center"/>
          </w:tcPr>
          <w:p w14:paraId="6CBDFB0B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片长</w:t>
            </w:r>
          </w:p>
        </w:tc>
        <w:tc>
          <w:tcPr>
            <w:tcW w:w="6810" w:type="dxa"/>
            <w:vAlign w:val="center"/>
          </w:tcPr>
          <w:p w14:paraId="4F54C889" w14:textId="77777777" w:rsidR="002868D1" w:rsidRDefault="002868D1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2007664D" w14:textId="77777777">
        <w:trPr>
          <w:trHeight w:val="1877"/>
        </w:trPr>
        <w:tc>
          <w:tcPr>
            <w:tcW w:w="2197" w:type="dxa"/>
            <w:vAlign w:val="center"/>
          </w:tcPr>
          <w:p w14:paraId="046D7124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短片（微电影）规格</w:t>
            </w:r>
          </w:p>
        </w:tc>
        <w:tc>
          <w:tcPr>
            <w:tcW w:w="6810" w:type="dxa"/>
            <w:vAlign w:val="center"/>
          </w:tcPr>
          <w:p w14:paraId="759A1F1C" w14:textId="77777777" w:rsidR="002868D1" w:rsidRDefault="001858A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34A86C60" w14:textId="77777777" w:rsidR="002868D1" w:rsidRDefault="001858A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F754FA">
              <w:rPr>
                <w:rFonts w:asciiTheme="minorEastAsia" w:eastAsiaTheme="minorEastAsia" w:hAnsiTheme="minorEastAsia"/>
                <w:bCs/>
              </w:rPr>
            </w:r>
            <w:r w:rsidR="00F754FA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3E3368">
              <w:rPr>
                <w:rFonts w:asciiTheme="minorEastAsia" w:eastAsiaTheme="minorEastAsia" w:hAnsiTheme="minorEastAsia" w:hint="eastAsia"/>
                <w:szCs w:val="21"/>
              </w:rPr>
              <w:t>MP4格式，1920x1080p, NTSC</w:t>
            </w:r>
          </w:p>
          <w:p w14:paraId="3C526921" w14:textId="77777777" w:rsidR="002868D1" w:rsidRDefault="002868D1">
            <w:pPr>
              <w:rPr>
                <w:rFonts w:asciiTheme="minorEastAsia" w:eastAsiaTheme="minorEastAsia" w:hAnsiTheme="minorEastAsia"/>
                <w:bCs/>
              </w:rPr>
            </w:pPr>
          </w:p>
          <w:p w14:paraId="4097F10D" w14:textId="77777777" w:rsidR="002868D1" w:rsidRDefault="002868D1" w:rsidP="003E3368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868D1" w14:paraId="6DB80D7C" w14:textId="77777777">
        <w:trPr>
          <w:trHeight w:val="907"/>
        </w:trPr>
        <w:tc>
          <w:tcPr>
            <w:tcW w:w="2197" w:type="dxa"/>
            <w:vAlign w:val="center"/>
          </w:tcPr>
          <w:p w14:paraId="56EC64FF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 w14:paraId="45EB8059" w14:textId="77777777" w:rsidR="002868D1" w:rsidRDefault="001858A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F754FA">
              <w:rPr>
                <w:rFonts w:asciiTheme="minorEastAsia" w:eastAsiaTheme="minorEastAsia" w:hAnsiTheme="minorEastAsia"/>
                <w:bCs/>
              </w:rPr>
            </w:r>
            <w:r w:rsidR="00F754FA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100美元 </w:t>
            </w:r>
          </w:p>
          <w:p w14:paraId="76A7BDE1" w14:textId="77777777" w:rsidR="00B1524D" w:rsidRDefault="001858A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F754FA">
              <w:rPr>
                <w:rFonts w:asciiTheme="minorEastAsia" w:eastAsiaTheme="minorEastAsia" w:hAnsiTheme="minorEastAsia"/>
                <w:bCs/>
              </w:rPr>
            </w:r>
            <w:r w:rsidR="00F754FA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50美元（学生作品） </w:t>
            </w:r>
          </w:p>
          <w:p w14:paraId="1C2C61FE" w14:textId="77777777" w:rsidR="002868D1" w:rsidRDefault="00B1524D" w:rsidP="00B1524D">
            <w:pPr>
              <w:rPr>
                <w:rFonts w:asciiTheme="minorEastAsia" w:eastAsiaTheme="minorEastAsia" w:hAnsiTheme="minorEastAsia"/>
                <w:bCs/>
              </w:rPr>
            </w:pPr>
            <w:r w:rsidRPr="00B1524D">
              <w:rPr>
                <w:rFonts w:asciiTheme="minorEastAsia" w:eastAsiaTheme="minorEastAsia" w:hAnsiTheme="minorEastAsia" w:hint="eastAsia"/>
                <w:bCs/>
              </w:rPr>
              <w:t>付费方式见附件</w:t>
            </w:r>
          </w:p>
        </w:tc>
      </w:tr>
      <w:tr w:rsidR="002868D1" w14:paraId="5DDD3509" w14:textId="77777777">
        <w:trPr>
          <w:trHeight w:val="567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48EA4170" w14:textId="77777777" w:rsidR="002868D1" w:rsidRDefault="001858A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协 议</w:t>
            </w:r>
          </w:p>
        </w:tc>
      </w:tr>
      <w:tr w:rsidR="002868D1" w14:paraId="1AAC5216" w14:textId="77777777">
        <w:trPr>
          <w:trHeight w:val="167"/>
        </w:trPr>
        <w:tc>
          <w:tcPr>
            <w:tcW w:w="9007" w:type="dxa"/>
            <w:gridSpan w:val="2"/>
            <w:vAlign w:val="center"/>
          </w:tcPr>
          <w:p w14:paraId="0A4881D3" w14:textId="77777777" w:rsidR="002868D1" w:rsidRDefault="001858A3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1、送片方代表拥有此短片/微电影版权并承诺选送该短片/微电影参加中美电影节。如因版权问题引起法律纠纷，送片方代表承担相关法律责任。</w:t>
            </w:r>
          </w:p>
          <w:p w14:paraId="1AA9302E" w14:textId="77777777" w:rsidR="002868D1" w:rsidRDefault="001858A3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2、如果短片/微电影入选，其相关资料可以刊登在中美电影节的宣传刊物上。</w:t>
            </w:r>
          </w:p>
          <w:p w14:paraId="67AA14D9" w14:textId="77777777" w:rsidR="002868D1" w:rsidRDefault="001858A3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3、送片方代表必须分别提供可供播放的短片/微电影，短片/微电影将会在中美电影节指定的展映场地、电视频道（环球东方卫视）和互联网平台展映。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  <w:p w14:paraId="02EEB542" w14:textId="77777777" w:rsidR="002868D1" w:rsidRDefault="001858A3" w:rsidP="002E563A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4</w:t>
            </w:r>
            <w:r w:rsidR="002E563A">
              <w:rPr>
                <w:rFonts w:asciiTheme="minorEastAsia" w:eastAsiaTheme="minorEastAsia" w:hAnsiTheme="minorEastAsia" w:hint="eastAsia"/>
                <w:bCs/>
              </w:rPr>
              <w:t>、参加</w:t>
            </w:r>
            <w:r>
              <w:rPr>
                <w:rFonts w:asciiTheme="minorEastAsia" w:eastAsiaTheme="minorEastAsia" w:hAnsiTheme="minorEastAsia" w:hint="eastAsia"/>
                <w:bCs/>
              </w:rPr>
              <w:t>“金天使奖”评选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</w:t>
            </w:r>
            <w:r>
              <w:rPr>
                <w:rFonts w:asciiTheme="minorEastAsia" w:eastAsiaTheme="minorEastAsia" w:hAnsiTheme="minorEastAsia" w:hint="eastAsia"/>
                <w:bCs/>
              </w:rPr>
              <w:t>短片/微电影</w:t>
            </w:r>
            <w:r w:rsidR="002E563A">
              <w:rPr>
                <w:rFonts w:asciiTheme="minorEastAsia" w:eastAsiaTheme="minorEastAsia" w:hAnsiTheme="minorEastAsia" w:hint="eastAsia"/>
                <w:bCs/>
              </w:rPr>
              <w:t>必须是在</w:t>
            </w:r>
            <w:r>
              <w:rPr>
                <w:rFonts w:eastAsiaTheme="minorEastAsia"/>
                <w:bCs/>
              </w:rPr>
              <w:t>201</w:t>
            </w:r>
            <w:r w:rsidR="003E3368">
              <w:rPr>
                <w:rFonts w:eastAsiaTheme="minorEastAsia" w:hint="eastAsia"/>
                <w:bCs/>
              </w:rPr>
              <w:t>7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 w:rsidR="003E3368">
              <w:rPr>
                <w:rFonts w:eastAsiaTheme="minorEastAsia"/>
                <w:bCs/>
              </w:rPr>
              <w:t>2018</w:t>
            </w:r>
            <w:r>
              <w:rPr>
                <w:rFonts w:eastAsiaTheme="minorEastAsia" w:hint="eastAsia"/>
                <w:bCs/>
              </w:rPr>
              <w:t>年</w:t>
            </w:r>
            <w:r w:rsidR="00EC4764">
              <w:rPr>
                <w:rFonts w:ascii="Damascus" w:eastAsiaTheme="minorEastAsia" w:hAnsi="Damascus" w:cs="Damascus" w:hint="eastAsia"/>
                <w:bCs/>
              </w:rPr>
              <w:t>之间的作品</w:t>
            </w:r>
            <w:r>
              <w:rPr>
                <w:rFonts w:ascii="Damascus" w:eastAsiaTheme="minorEastAsia" w:hAnsi="Damascus" w:cs="Damascus" w:hint="eastAsia"/>
                <w:bCs/>
              </w:rPr>
              <w:t>。</w:t>
            </w:r>
          </w:p>
        </w:tc>
      </w:tr>
      <w:tr w:rsidR="002868D1" w14:paraId="6DCD0CBC" w14:textId="77777777">
        <w:trPr>
          <w:trHeight w:val="2003"/>
        </w:trPr>
        <w:tc>
          <w:tcPr>
            <w:tcW w:w="2197" w:type="dxa"/>
            <w:vAlign w:val="center"/>
          </w:tcPr>
          <w:p w14:paraId="5FD5D6CE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*送片方代表</w:t>
            </w:r>
          </w:p>
        </w:tc>
        <w:tc>
          <w:tcPr>
            <w:tcW w:w="6810" w:type="dxa"/>
            <w:vAlign w:val="center"/>
          </w:tcPr>
          <w:p w14:paraId="299E9240" w14:textId="77777777" w:rsidR="002868D1" w:rsidRDefault="001858A3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姓名：</w:t>
            </w:r>
          </w:p>
          <w:p w14:paraId="435D6CED" w14:textId="77777777" w:rsidR="002868D1" w:rsidRDefault="001858A3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7228AB78" w14:textId="77777777" w:rsidR="002868D1" w:rsidRDefault="001858A3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1D46FF99" w14:textId="77777777" w:rsidR="002868D1" w:rsidRDefault="001858A3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47C864BA" w14:textId="77777777" w:rsidR="002868D1" w:rsidRDefault="001858A3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2868D1" w14:paraId="53DFB3FC" w14:textId="77777777">
        <w:trPr>
          <w:trHeight w:val="1689"/>
        </w:trPr>
        <w:tc>
          <w:tcPr>
            <w:tcW w:w="2197" w:type="dxa"/>
            <w:vAlign w:val="center"/>
          </w:tcPr>
          <w:p w14:paraId="6E6E67FA" w14:textId="77777777" w:rsidR="002868D1" w:rsidRDefault="001858A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vAlign w:val="center"/>
          </w:tcPr>
          <w:p w14:paraId="1C97E060" w14:textId="77777777" w:rsidR="002868D1" w:rsidRDefault="002868D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098794C6" w14:textId="77777777" w:rsidR="002868D1" w:rsidRDefault="002868D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316337DD" w14:textId="77777777" w:rsidR="002868D1" w:rsidRDefault="002868D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4662DB26" w14:textId="77777777" w:rsidR="002868D1" w:rsidRDefault="002868D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597E0DAE" w14:textId="77777777" w:rsidR="002868D1" w:rsidRDefault="001858A3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14:paraId="4808BA57" w14:textId="77777777" w:rsidR="002868D1" w:rsidRDefault="002868D1">
      <w:pPr>
        <w:autoSpaceDN w:val="0"/>
        <w:rPr>
          <w:rFonts w:asciiTheme="minorEastAsia" w:eastAsiaTheme="minorEastAsia" w:hAnsiTheme="minorEastAsia"/>
          <w:szCs w:val="21"/>
        </w:rPr>
      </w:pPr>
    </w:p>
    <w:p w14:paraId="11E175BF" w14:textId="77777777" w:rsidR="002868D1" w:rsidRDefault="001858A3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说明：</w:t>
      </w:r>
    </w:p>
    <w:p w14:paraId="116EE792" w14:textId="77777777" w:rsidR="002868D1" w:rsidRDefault="001858A3">
      <w:pPr>
        <w:pStyle w:val="ListParagraph1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报名</w:t>
      </w:r>
      <w:r w:rsidR="008C4908">
        <w:rPr>
          <w:rFonts w:asciiTheme="minorEastAsia" w:eastAsiaTheme="minorEastAsia" w:hAnsiTheme="minorEastAsia" w:hint="eastAsia"/>
          <w:szCs w:val="21"/>
        </w:rPr>
        <w:t>完成后需打印出纸质版报名表并签字盖章，同电子报名表一起发至第十四</w:t>
      </w:r>
      <w:r>
        <w:rPr>
          <w:rFonts w:asciiTheme="minorEastAsia" w:eastAsiaTheme="minorEastAsia" w:hAnsiTheme="minorEastAsia" w:hint="eastAsia"/>
          <w:szCs w:val="21"/>
        </w:rPr>
        <w:t>届中美电影节组委会联系人邮箱: 林雪艳linny@edimediainc.com</w:t>
      </w:r>
    </w:p>
    <w:p w14:paraId="66B694F1" w14:textId="77777777" w:rsidR="00507B1C" w:rsidRDefault="00507B1C" w:rsidP="00507B1C">
      <w:pPr>
        <w:pStyle w:val="ListParagraph1"/>
        <w:autoSpaceDN w:val="0"/>
        <w:ind w:left="0"/>
        <w:rPr>
          <w:rFonts w:asciiTheme="minorEastAsia" w:eastAsiaTheme="minorEastAsia" w:hAnsiTheme="minorEastAsia"/>
          <w:szCs w:val="21"/>
        </w:rPr>
      </w:pPr>
    </w:p>
    <w:p w14:paraId="057CD7A4" w14:textId="77777777" w:rsidR="002868D1" w:rsidRDefault="001858A3" w:rsidP="00507B1C">
      <w:pPr>
        <w:pStyle w:val="ListParagraph1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同时，请送片方提供以下邮寄资料及电子资料：</w:t>
      </w:r>
    </w:p>
    <w:p w14:paraId="21696C3F" w14:textId="77777777" w:rsidR="002868D1" w:rsidRDefault="001858A3">
      <w:pPr>
        <w:pStyle w:val="ListParagraph1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邮寄资料</w:t>
      </w:r>
    </w:p>
    <w:p w14:paraId="646A732B" w14:textId="77777777" w:rsidR="002868D1" w:rsidRDefault="001858A3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A、报名表原件（签字盖章）</w:t>
      </w:r>
    </w:p>
    <w:p w14:paraId="62D120FF" w14:textId="443AC885" w:rsidR="002868D1" w:rsidRDefault="001858A3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B、短片/微电影</w:t>
      </w:r>
      <w:r w:rsidR="0042608D">
        <w:rPr>
          <w:rFonts w:asciiTheme="minorEastAsia" w:eastAsiaTheme="minorEastAsia" w:hAnsiTheme="minorEastAsia" w:hint="eastAsia"/>
          <w:szCs w:val="21"/>
        </w:rPr>
        <w:t>的完整视频</w:t>
      </w:r>
      <w:r w:rsidR="00B86E85">
        <w:rPr>
          <w:rFonts w:asciiTheme="minorEastAsia" w:eastAsiaTheme="minorEastAsia" w:hAnsiTheme="minorEastAsia" w:hint="eastAsia"/>
          <w:szCs w:val="21"/>
        </w:rPr>
        <w:t>，</w:t>
      </w:r>
      <w:r w:rsidR="00233C17">
        <w:rPr>
          <w:rFonts w:asciiTheme="minorEastAsia" w:eastAsiaTheme="minorEastAsia" w:hAnsiTheme="minorEastAsia" w:hint="eastAsia"/>
          <w:szCs w:val="21"/>
        </w:rPr>
        <w:t>两套</w:t>
      </w:r>
      <w:r>
        <w:rPr>
          <w:rFonts w:asciiTheme="minorEastAsia" w:eastAsiaTheme="minorEastAsia" w:hAnsiTheme="minorEastAsia" w:hint="eastAsia"/>
          <w:szCs w:val="21"/>
        </w:rPr>
        <w:t>（MP4格式，1920x1080p, NTSC，无水印及样片字样）</w:t>
      </w:r>
    </w:p>
    <w:p w14:paraId="0BEBB174" w14:textId="77777777" w:rsidR="002868D1" w:rsidRDefault="002868D1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</w:p>
    <w:p w14:paraId="6C03684F" w14:textId="77777777" w:rsidR="002868D1" w:rsidRDefault="001858A3">
      <w:pPr>
        <w:pStyle w:val="ListParagraph1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电子资料</w:t>
      </w:r>
    </w:p>
    <w:p w14:paraId="59C58F3E" w14:textId="77777777" w:rsidR="002868D1" w:rsidRDefault="001858A3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A、电子海报（竖版，至少一张，不超过3M）、中英文短片/微电影梗概（各100字之内）、剧照、导演介绍等</w:t>
      </w:r>
    </w:p>
    <w:p w14:paraId="0B1510C6" w14:textId="77777777" w:rsidR="002868D1" w:rsidRDefault="001858A3">
      <w:pPr>
        <w:pStyle w:val="ListParagraph1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B、中英文送片方公司介绍（各100字之内）</w:t>
      </w:r>
    </w:p>
    <w:p w14:paraId="423127D6" w14:textId="77777777" w:rsidR="002868D1" w:rsidRDefault="001858A3">
      <w:pPr>
        <w:autoSpaceDN w:val="0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Cs w:val="21"/>
        </w:rPr>
        <w:t>以上资料在</w:t>
      </w:r>
      <w:r w:rsidR="003E3368">
        <w:rPr>
          <w:rFonts w:asciiTheme="minorEastAsia" w:eastAsiaTheme="minorEastAsia" w:hAnsiTheme="minorEastAsia" w:hint="eastAsia"/>
          <w:szCs w:val="21"/>
        </w:rPr>
        <w:t>2018</w:t>
      </w:r>
      <w:r>
        <w:rPr>
          <w:rFonts w:asciiTheme="minorEastAsia" w:eastAsiaTheme="minorEastAsia" w:hAnsiTheme="minorEastAsia" w:hint="eastAsia"/>
          <w:szCs w:val="21"/>
        </w:rPr>
        <w:t>年9月15</w:t>
      </w:r>
      <w:r w:rsidR="00507B1C">
        <w:rPr>
          <w:rFonts w:asciiTheme="minorEastAsia" w:eastAsiaTheme="minorEastAsia" w:hAnsiTheme="minorEastAsia" w:hint="eastAsia"/>
          <w:szCs w:val="21"/>
        </w:rPr>
        <w:t>日前提供给</w:t>
      </w:r>
      <w:r>
        <w:rPr>
          <w:rFonts w:asciiTheme="minorEastAsia" w:eastAsiaTheme="minorEastAsia" w:hAnsiTheme="minorEastAsia" w:hint="eastAsia"/>
          <w:szCs w:val="21"/>
        </w:rPr>
        <w:t>中美电影节组委会。</w:t>
      </w:r>
    </w:p>
    <w:p w14:paraId="72D22783" w14:textId="77777777" w:rsidR="002868D1" w:rsidRDefault="001858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3、邮寄地址及联系人 </w:t>
      </w:r>
    </w:p>
    <w:p w14:paraId="0342C694" w14:textId="24B17505" w:rsidR="002868D1" w:rsidRDefault="001858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中美电影节组委会</w:t>
      </w:r>
      <w:r w:rsidR="00B86E85">
        <w:rPr>
          <w:rFonts w:asciiTheme="minorEastAsia" w:eastAsiaTheme="minorEastAsia" w:hAnsiTheme="minorEastAsia" w:hint="eastAsia"/>
        </w:rPr>
        <w:t>（C</w:t>
      </w:r>
      <w:r w:rsidR="00B86E85">
        <w:rPr>
          <w:rFonts w:asciiTheme="minorEastAsia" w:eastAsiaTheme="minorEastAsia" w:hAnsiTheme="minorEastAsia"/>
        </w:rPr>
        <w:t>hinese American Film Festival C</w:t>
      </w:r>
      <w:r w:rsidR="00B86E85" w:rsidRPr="00B86E85">
        <w:rPr>
          <w:rFonts w:asciiTheme="minorEastAsia" w:eastAsiaTheme="minorEastAsia" w:hAnsiTheme="minorEastAsia"/>
        </w:rPr>
        <w:t>ommittee</w:t>
      </w:r>
      <w:r w:rsidR="00B86E85">
        <w:rPr>
          <w:rFonts w:asciiTheme="minorEastAsia" w:eastAsiaTheme="minorEastAsia" w:hAnsiTheme="minorEastAsia"/>
        </w:rPr>
        <w:t xml:space="preserve"> </w:t>
      </w:r>
      <w:r w:rsidR="00B86E85">
        <w:rPr>
          <w:rFonts w:asciiTheme="minorEastAsia" w:eastAsiaTheme="minorEastAsia" w:hAnsiTheme="minorEastAsia" w:hint="eastAsia"/>
        </w:rPr>
        <w:t>）</w:t>
      </w:r>
    </w:p>
    <w:p w14:paraId="33C8C427" w14:textId="19C9B44A" w:rsidR="002868D1" w:rsidRDefault="001858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收件人：中美电影节秘书长林雪艳 </w:t>
      </w:r>
      <w:r w:rsidR="00B86E85">
        <w:rPr>
          <w:rFonts w:asciiTheme="minorEastAsia" w:eastAsiaTheme="minorEastAsia" w:hAnsiTheme="minorEastAsia"/>
        </w:rPr>
        <w:t xml:space="preserve">( </w:t>
      </w:r>
      <w:proofErr w:type="spellStart"/>
      <w:r w:rsidR="00B86E85">
        <w:rPr>
          <w:rFonts w:asciiTheme="minorEastAsia" w:eastAsiaTheme="minorEastAsia" w:hAnsiTheme="minorEastAsia"/>
        </w:rPr>
        <w:t>Linny</w:t>
      </w:r>
      <w:proofErr w:type="spellEnd"/>
      <w:r w:rsidR="00B86E85">
        <w:rPr>
          <w:rFonts w:asciiTheme="minorEastAsia" w:eastAsiaTheme="minorEastAsia" w:hAnsiTheme="minorEastAsia"/>
        </w:rPr>
        <w:t xml:space="preserve"> Lin )</w:t>
      </w:r>
    </w:p>
    <w:p w14:paraId="3819E257" w14:textId="77777777" w:rsidR="002868D1" w:rsidRDefault="001858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</w:t>
      </w:r>
      <w:r>
        <w:rPr>
          <w:rFonts w:asciiTheme="minorEastAsia" w:eastAsiaTheme="minorEastAsia" w:hAnsiTheme="minorEastAsia"/>
        </w:rPr>
        <w:t>1773 W. San Bernardino Rd., C31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West Covina, CA 91790, U.S.A.</w:t>
      </w:r>
    </w:p>
    <w:p w14:paraId="540CE9BD" w14:textId="77777777" w:rsidR="002868D1" w:rsidRDefault="001858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电话：+1 626 8563889</w:t>
      </w:r>
      <w:r>
        <w:rPr>
          <w:rFonts w:asciiTheme="minorEastAsia" w:eastAsiaTheme="minorEastAsia" w:hAnsiTheme="minorEastAsia" w:hint="eastAsia"/>
        </w:rPr>
        <w:tab/>
      </w:r>
    </w:p>
    <w:p w14:paraId="0E6FD21A" w14:textId="77777777" w:rsidR="002868D1" w:rsidRDefault="001858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传真：+1 626 8563895</w:t>
      </w:r>
      <w:r>
        <w:rPr>
          <w:rFonts w:asciiTheme="minorEastAsia" w:eastAsiaTheme="minorEastAsia" w:hAnsiTheme="minorEastAsia" w:hint="eastAsia"/>
        </w:rPr>
        <w:tab/>
      </w:r>
    </w:p>
    <w:p w14:paraId="72DBEC22" w14:textId="77777777" w:rsidR="002868D1" w:rsidRDefault="001858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电子邮件：linny@edimediainc.com</w:t>
      </w:r>
      <w:r>
        <w:rPr>
          <w:rFonts w:asciiTheme="minorEastAsia" w:eastAsiaTheme="minorEastAsia" w:hAnsiTheme="minorEastAsia" w:hint="eastAsia"/>
        </w:rPr>
        <w:tab/>
      </w:r>
      <w:bookmarkStart w:id="0" w:name="_GoBack"/>
      <w:bookmarkEnd w:id="0"/>
    </w:p>
    <w:sectPr w:rsidR="002868D1">
      <w:headerReference w:type="default" r:id="rId8"/>
      <w:footerReference w:type="even" r:id="rId9"/>
      <w:footerReference w:type="default" r:id="rId10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5F1D" w14:textId="77777777" w:rsidR="00F754FA" w:rsidRDefault="00F754FA">
      <w:pPr>
        <w:spacing w:after="0" w:line="240" w:lineRule="auto"/>
      </w:pPr>
      <w:r>
        <w:separator/>
      </w:r>
    </w:p>
  </w:endnote>
  <w:endnote w:type="continuationSeparator" w:id="0">
    <w:p w14:paraId="7898A5C4" w14:textId="77777777" w:rsidR="00F754FA" w:rsidRDefault="00F7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2AAB" w14:textId="77777777" w:rsidR="002868D1" w:rsidRDefault="001858A3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33CC9273" w14:textId="77777777" w:rsidR="002868D1" w:rsidRDefault="002868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9799" w14:textId="77777777" w:rsidR="002868D1" w:rsidRDefault="001858A3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C4764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9E02" w14:textId="77777777" w:rsidR="00F754FA" w:rsidRDefault="00F754FA">
      <w:pPr>
        <w:spacing w:after="0" w:line="240" w:lineRule="auto"/>
      </w:pPr>
      <w:r>
        <w:separator/>
      </w:r>
    </w:p>
  </w:footnote>
  <w:footnote w:type="continuationSeparator" w:id="0">
    <w:p w14:paraId="1696ABC5" w14:textId="77777777" w:rsidR="00F754FA" w:rsidRDefault="00F7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3DAA" w14:textId="77777777" w:rsidR="002868D1" w:rsidRDefault="001858A3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35D5D594" wp14:editId="676F6DB3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1ACB"/>
    <w:multiLevelType w:val="multilevel"/>
    <w:tmpl w:val="44CC1ACB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D54FF3"/>
    <w:multiLevelType w:val="multilevel"/>
    <w:tmpl w:val="7CD54FF3"/>
    <w:lvl w:ilvl="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0064D"/>
    <w:rsid w:val="00024127"/>
    <w:rsid w:val="00026A3F"/>
    <w:rsid w:val="0007741A"/>
    <w:rsid w:val="000814F6"/>
    <w:rsid w:val="000866EA"/>
    <w:rsid w:val="0009178F"/>
    <w:rsid w:val="000E216A"/>
    <w:rsid w:val="00117AF6"/>
    <w:rsid w:val="00155B37"/>
    <w:rsid w:val="0017390F"/>
    <w:rsid w:val="001858A3"/>
    <w:rsid w:val="001D4E2C"/>
    <w:rsid w:val="001D4F70"/>
    <w:rsid w:val="0021731F"/>
    <w:rsid w:val="00233C17"/>
    <w:rsid w:val="002868D1"/>
    <w:rsid w:val="00290F73"/>
    <w:rsid w:val="002A1828"/>
    <w:rsid w:val="002E563A"/>
    <w:rsid w:val="00304769"/>
    <w:rsid w:val="0032018F"/>
    <w:rsid w:val="00332E0B"/>
    <w:rsid w:val="0037094D"/>
    <w:rsid w:val="00377A2E"/>
    <w:rsid w:val="00390892"/>
    <w:rsid w:val="003E264E"/>
    <w:rsid w:val="003E3368"/>
    <w:rsid w:val="00420010"/>
    <w:rsid w:val="0042608D"/>
    <w:rsid w:val="004357AE"/>
    <w:rsid w:val="0045041C"/>
    <w:rsid w:val="004645A1"/>
    <w:rsid w:val="00507B1C"/>
    <w:rsid w:val="00515928"/>
    <w:rsid w:val="00556D21"/>
    <w:rsid w:val="0056032D"/>
    <w:rsid w:val="005C3033"/>
    <w:rsid w:val="006068AB"/>
    <w:rsid w:val="00666EDD"/>
    <w:rsid w:val="006B7EAB"/>
    <w:rsid w:val="006C211B"/>
    <w:rsid w:val="006F5B34"/>
    <w:rsid w:val="006F6443"/>
    <w:rsid w:val="006F7BAC"/>
    <w:rsid w:val="00717C7E"/>
    <w:rsid w:val="0072041B"/>
    <w:rsid w:val="00724520"/>
    <w:rsid w:val="00757BD9"/>
    <w:rsid w:val="00787BBA"/>
    <w:rsid w:val="007B5315"/>
    <w:rsid w:val="007B5C25"/>
    <w:rsid w:val="007B6015"/>
    <w:rsid w:val="007D4891"/>
    <w:rsid w:val="00816E73"/>
    <w:rsid w:val="0081753D"/>
    <w:rsid w:val="0084683F"/>
    <w:rsid w:val="00850749"/>
    <w:rsid w:val="00861F7B"/>
    <w:rsid w:val="00894EF7"/>
    <w:rsid w:val="008C4908"/>
    <w:rsid w:val="008D3D41"/>
    <w:rsid w:val="008E7360"/>
    <w:rsid w:val="009249D6"/>
    <w:rsid w:val="00926905"/>
    <w:rsid w:val="00932726"/>
    <w:rsid w:val="0096678A"/>
    <w:rsid w:val="009901F1"/>
    <w:rsid w:val="009B0914"/>
    <w:rsid w:val="009B250E"/>
    <w:rsid w:val="009D6D49"/>
    <w:rsid w:val="00A215E6"/>
    <w:rsid w:val="00A224E1"/>
    <w:rsid w:val="00A24CD1"/>
    <w:rsid w:val="00A42E43"/>
    <w:rsid w:val="00A66589"/>
    <w:rsid w:val="00A667D3"/>
    <w:rsid w:val="00A8360D"/>
    <w:rsid w:val="00A87BFF"/>
    <w:rsid w:val="00AA7891"/>
    <w:rsid w:val="00B1524D"/>
    <w:rsid w:val="00B236AC"/>
    <w:rsid w:val="00B40253"/>
    <w:rsid w:val="00B86E85"/>
    <w:rsid w:val="00B91DD4"/>
    <w:rsid w:val="00BA264D"/>
    <w:rsid w:val="00BB2942"/>
    <w:rsid w:val="00BD0410"/>
    <w:rsid w:val="00BE1D95"/>
    <w:rsid w:val="00BE379F"/>
    <w:rsid w:val="00BE4F61"/>
    <w:rsid w:val="00C06C11"/>
    <w:rsid w:val="00C26943"/>
    <w:rsid w:val="00C32597"/>
    <w:rsid w:val="00C36FDA"/>
    <w:rsid w:val="00C92D63"/>
    <w:rsid w:val="00CA4531"/>
    <w:rsid w:val="00D12E84"/>
    <w:rsid w:val="00D26AEE"/>
    <w:rsid w:val="00D333FC"/>
    <w:rsid w:val="00D44221"/>
    <w:rsid w:val="00D858AD"/>
    <w:rsid w:val="00D90D12"/>
    <w:rsid w:val="00DA193C"/>
    <w:rsid w:val="00DD37BA"/>
    <w:rsid w:val="00E24595"/>
    <w:rsid w:val="00E31F21"/>
    <w:rsid w:val="00E5092C"/>
    <w:rsid w:val="00E61B02"/>
    <w:rsid w:val="00E6764E"/>
    <w:rsid w:val="00E74EB8"/>
    <w:rsid w:val="00EA54FA"/>
    <w:rsid w:val="00EC0DA8"/>
    <w:rsid w:val="00EC4764"/>
    <w:rsid w:val="00ED2604"/>
    <w:rsid w:val="00ED3C9E"/>
    <w:rsid w:val="00EE0F27"/>
    <w:rsid w:val="00F04E88"/>
    <w:rsid w:val="00F06236"/>
    <w:rsid w:val="00F27BD1"/>
    <w:rsid w:val="00F653EB"/>
    <w:rsid w:val="00F71BC8"/>
    <w:rsid w:val="00F754FA"/>
    <w:rsid w:val="00FA1692"/>
    <w:rsid w:val="00FB63B6"/>
    <w:rsid w:val="00FF2C62"/>
    <w:rsid w:val="1B0C5F00"/>
    <w:rsid w:val="1BC2152B"/>
    <w:rsid w:val="27A21092"/>
    <w:rsid w:val="38061FD5"/>
    <w:rsid w:val="41BA2484"/>
    <w:rsid w:val="6F663CE6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13E24"/>
  <w15:docId w15:val="{67534550-8E0C-4542-8E55-5EAF28FB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第二届丝绸之路国际电影节影片报名表</dc:title>
  <dc:creator>Administrator</dc:creator>
  <cp:lastModifiedBy>lin xueyan</cp:lastModifiedBy>
  <cp:revision>2</cp:revision>
  <cp:lastPrinted>2016-06-28T22:28:00Z</cp:lastPrinted>
  <dcterms:created xsi:type="dcterms:W3CDTF">2018-07-27T15:26:00Z</dcterms:created>
  <dcterms:modified xsi:type="dcterms:W3CDTF">2018-07-27T15:26:00Z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