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E" w:rsidRDefault="00F03ED7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proofErr w:type="gramStart"/>
      <w:r>
        <w:rPr>
          <w:rFonts w:asciiTheme="minorEastAsia" w:eastAsiaTheme="minorEastAsia" w:hAnsiTheme="minorEastAsia" w:hint="eastAsia"/>
          <w:b/>
          <w:sz w:val="32"/>
          <w:szCs w:val="36"/>
        </w:rPr>
        <w:t>2019年第十五届中美电影节报名表(</w:t>
      </w:r>
      <w:proofErr w:type="gramEnd"/>
      <w:r>
        <w:rPr>
          <w:rFonts w:asciiTheme="minorEastAsia" w:eastAsiaTheme="minorEastAsia" w:hAnsiTheme="minorEastAsia" w:hint="eastAsia"/>
          <w:b/>
          <w:sz w:val="32"/>
          <w:szCs w:val="36"/>
        </w:rPr>
        <w:t>短片/微电影)</w:t>
      </w:r>
    </w:p>
    <w:p w:rsidR="00E12C0E" w:rsidRDefault="00F03ED7">
      <w:pPr>
        <w:widowControl/>
        <w:ind w:firstLine="42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报名截止日期：2019年9月</w:t>
      </w:r>
      <w:r>
        <w:rPr>
          <w:rFonts w:asciiTheme="minorEastAsia" w:eastAsiaTheme="minorEastAsia" w:hAnsiTheme="minorEastAsia"/>
          <w:b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E12C0E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短片/微电影资料</w:t>
            </w: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1701"/>
        </w:trPr>
        <w:tc>
          <w:tcPr>
            <w:tcW w:w="2197" w:type="dxa"/>
            <w:vAlign w:val="center"/>
          </w:tcPr>
          <w:p w:rsidR="00E12C0E" w:rsidRDefault="00E12C0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短片/微电影类别</w:t>
            </w:r>
          </w:p>
          <w:p w:rsidR="00E12C0E" w:rsidRDefault="00E12C0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）</w:t>
            </w: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展映情况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193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3500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短片/微电影简介</w:t>
            </w:r>
          </w:p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 w:cs="Arial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:rsidR="00E12C0E" w:rsidRDefault="00F03ED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其 他 信 息</w:t>
            </w: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56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187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短片（微电影）规格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  <w:p w:rsidR="00E12C0E" w:rsidRDefault="00F03ED7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MP4格式，1920x1080p, NTSC</w:t>
            </w:r>
          </w:p>
          <w:p w:rsidR="00E12C0E" w:rsidRDefault="00E12C0E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12C0E">
        <w:trPr>
          <w:trHeight w:val="907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100美元 </w:t>
            </w:r>
          </w:p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50美元（学生作品） </w:t>
            </w:r>
          </w:p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</w:tr>
      <w:tr w:rsidR="00E12C0E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:rsidR="00E12C0E" w:rsidRDefault="00F03E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议</w:t>
            </w:r>
          </w:p>
        </w:tc>
      </w:tr>
      <w:tr w:rsidR="00E12C0E">
        <w:trPr>
          <w:trHeight w:val="167"/>
        </w:trPr>
        <w:tc>
          <w:tcPr>
            <w:tcW w:w="9007" w:type="dxa"/>
            <w:gridSpan w:val="2"/>
            <w:vAlign w:val="center"/>
          </w:tcPr>
          <w:p w:rsidR="00E12C0E" w:rsidRDefault="00F03ED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1、送片方代表拥有此短片/微电影版权并承诺选送该短片/微电影参加中美电影节。如因版权问</w:t>
            </w: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题引起法律纠纷，送片方代表承担相关法律责任。</w:t>
            </w:r>
          </w:p>
          <w:p w:rsidR="00E12C0E" w:rsidRDefault="00F03ED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2、如果短片/微电影入选，其相关资料可以刊登在中美电影节的宣传刊物及网站。</w:t>
            </w:r>
          </w:p>
          <w:p w:rsidR="00E12C0E" w:rsidRDefault="00F03ED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3、送片方代表必须分别提供可供播放的短片/微电影，短片/微电影将会在中美电影节指定的展映场地、电视频道（美国城市卫视）展映。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:rsidR="00E12C0E" w:rsidRDefault="00F03ED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</w:rPr>
              <w:t>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eastAsiaTheme="minorEastAsia" w:hint="eastAsia"/>
                <w:bCs/>
              </w:rPr>
              <w:t>8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/>
                <w:bCs/>
              </w:rPr>
              <w:t>2019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之间制作完成。</w:t>
            </w:r>
          </w:p>
        </w:tc>
      </w:tr>
      <w:tr w:rsidR="00E12C0E">
        <w:trPr>
          <w:trHeight w:val="2003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vAlign w:val="center"/>
          </w:tcPr>
          <w:p w:rsidR="00E12C0E" w:rsidRDefault="00F03E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姓名：</w:t>
            </w:r>
          </w:p>
          <w:p w:rsidR="00E12C0E" w:rsidRDefault="00F03E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:rsidR="00E12C0E" w:rsidRDefault="00F03E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:rsidR="00E12C0E" w:rsidRDefault="00F03E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:rsidR="00E12C0E" w:rsidRDefault="00F03E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E12C0E">
        <w:trPr>
          <w:trHeight w:val="1689"/>
        </w:trPr>
        <w:tc>
          <w:tcPr>
            <w:tcW w:w="2197" w:type="dxa"/>
            <w:vAlign w:val="center"/>
          </w:tcPr>
          <w:p w:rsidR="00E12C0E" w:rsidRDefault="00F03E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:rsidR="00E12C0E" w:rsidRDefault="00E12C0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E12C0E" w:rsidRDefault="00E12C0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E12C0E" w:rsidRDefault="00E12C0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E12C0E" w:rsidRDefault="00E12C0E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E12C0E" w:rsidRDefault="00F03E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:rsidR="00CE2E92" w:rsidRDefault="00CE2E92" w:rsidP="00CE2E92">
      <w:pPr>
        <w:pStyle w:val="ListParagraph1"/>
        <w:autoSpaceDN w:val="0"/>
        <w:ind w:left="0"/>
        <w:rPr>
          <w:rFonts w:asciiTheme="minorEastAsia" w:eastAsiaTheme="minorEastAsia" w:hAnsiTheme="minorEastAsia" w:hint="eastAsia"/>
          <w:szCs w:val="21"/>
        </w:rPr>
      </w:pPr>
    </w:p>
    <w:p w:rsidR="00CE2E92" w:rsidRDefault="00CE2E92" w:rsidP="00CE2E92">
      <w:pPr>
        <w:pStyle w:val="ListParagraph1"/>
        <w:autoSpaceDN w:val="0"/>
        <w:ind w:left="0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说明：</w:t>
      </w:r>
    </w:p>
    <w:p w:rsidR="00E12C0E" w:rsidRDefault="00F03ED7">
      <w:pPr>
        <w:pStyle w:val="ListParagraph1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请送片方提供以下报名资料：</w:t>
      </w:r>
    </w:p>
    <w:p w:rsidR="00E12C0E" w:rsidRDefault="00F03ED7">
      <w:pPr>
        <w:pStyle w:val="ListParagraph1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:rsidR="00E12C0E" w:rsidRDefault="00F03ED7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:rsidR="00E12C0E" w:rsidRDefault="00F03ED7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B、MP4格式，1920x1080p, NTSC，无水印及样片字样，可提供移动硬盘或百度链接</w:t>
      </w:r>
    </w:p>
    <w:p w:rsidR="00E12C0E" w:rsidRDefault="00E12C0E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</w:p>
    <w:p w:rsidR="00E12C0E" w:rsidRDefault="00F03ED7">
      <w:pPr>
        <w:pStyle w:val="ListParagraph1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电子资料（请发至linny</w:t>
      </w:r>
      <w:r>
        <w:rPr>
          <w:rFonts w:asciiTheme="minorEastAsia" w:eastAsiaTheme="minorEastAsia" w:hAnsiTheme="minorEastAsia"/>
          <w:szCs w:val="21"/>
        </w:rPr>
        <w:t>@edimediainc.com）</w:t>
      </w:r>
    </w:p>
    <w:p w:rsidR="00E12C0E" w:rsidRDefault="00F03ED7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A、报名表Word文档及签字盖章的PDF文档</w:t>
      </w:r>
    </w:p>
    <w:p w:rsidR="00E12C0E" w:rsidRDefault="00F03ED7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B、电子海报（竖版，至少一张，不超过3M）、中英文短片/微电影梗概（各100字之内）、剧照、导演介绍等</w:t>
      </w:r>
    </w:p>
    <w:p w:rsidR="00E12C0E" w:rsidRDefault="00F03ED7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C、中英文送片方公司介绍（各100字之内）</w:t>
      </w:r>
    </w:p>
    <w:p w:rsidR="00E12C0E" w:rsidRDefault="00F03ED7">
      <w:pPr>
        <w:autoSpaceDN w:val="0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>以上资料在2019年9月15日前提供给中美电影节组委会。</w:t>
      </w:r>
    </w:p>
    <w:p w:rsidR="00E12C0E" w:rsidRDefault="00185E1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2</w:t>
      </w:r>
      <w:r w:rsidR="00F03ED7">
        <w:rPr>
          <w:rFonts w:asciiTheme="minorEastAsia" w:eastAsiaTheme="minorEastAsia" w:hAnsiTheme="minorEastAsia" w:hint="eastAsia"/>
        </w:rPr>
        <w:t xml:space="preserve">、邮寄地址及联系人 </w:t>
      </w:r>
    </w:p>
    <w:p w:rsidR="00E12C0E" w:rsidRDefault="00F03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</w:t>
      </w:r>
    </w:p>
    <w:p w:rsidR="00E12C0E" w:rsidRDefault="00F03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收件人：中美电影节秘书长林雪艳 </w:t>
      </w:r>
    </w:p>
    <w:p w:rsidR="00E12C0E" w:rsidRDefault="00F03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 xml:space="preserve">1773 W. </w:t>
      </w:r>
      <w:proofErr w:type="gramStart"/>
      <w:r>
        <w:rPr>
          <w:rFonts w:asciiTheme="minorEastAsia" w:eastAsiaTheme="minorEastAsia" w:hAnsiTheme="minorEastAsia"/>
        </w:rPr>
        <w:t>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  <w:proofErr w:type="gramEnd"/>
    </w:p>
    <w:p w:rsidR="00E12C0E" w:rsidRDefault="00F03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:rsidR="00E12C0E" w:rsidRDefault="00F03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:rsidR="00E12C0E" w:rsidRDefault="00F03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E12C0E">
      <w:headerReference w:type="default" r:id="rId9"/>
      <w:footerReference w:type="even" r:id="rId10"/>
      <w:footerReference w:type="default" r:id="rId11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25" w:rsidRDefault="000D0825">
      <w:pPr>
        <w:spacing w:after="0" w:line="240" w:lineRule="auto"/>
      </w:pPr>
      <w:r>
        <w:separator/>
      </w:r>
    </w:p>
  </w:endnote>
  <w:endnote w:type="continuationSeparator" w:id="0">
    <w:p w:rsidR="000D0825" w:rsidRDefault="000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E" w:rsidRDefault="00F03ED7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E12C0E" w:rsidRDefault="00E12C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E" w:rsidRDefault="00F03ED7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E2E92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25" w:rsidRDefault="000D0825">
      <w:pPr>
        <w:spacing w:after="0" w:line="240" w:lineRule="auto"/>
      </w:pPr>
      <w:r>
        <w:separator/>
      </w:r>
    </w:p>
  </w:footnote>
  <w:footnote w:type="continuationSeparator" w:id="0">
    <w:p w:rsidR="000D0825" w:rsidRDefault="000D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E" w:rsidRDefault="00F03ED7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064D"/>
    <w:rsid w:val="00024127"/>
    <w:rsid w:val="00026A3F"/>
    <w:rsid w:val="00031DAC"/>
    <w:rsid w:val="0007741A"/>
    <w:rsid w:val="000814F6"/>
    <w:rsid w:val="000866EA"/>
    <w:rsid w:val="0009178F"/>
    <w:rsid w:val="000D0825"/>
    <w:rsid w:val="000E216A"/>
    <w:rsid w:val="00117AF6"/>
    <w:rsid w:val="00155B37"/>
    <w:rsid w:val="0017390F"/>
    <w:rsid w:val="001858A3"/>
    <w:rsid w:val="00185E19"/>
    <w:rsid w:val="001D4E2C"/>
    <w:rsid w:val="001D4F70"/>
    <w:rsid w:val="0021731F"/>
    <w:rsid w:val="002868D1"/>
    <w:rsid w:val="002A1828"/>
    <w:rsid w:val="002E563A"/>
    <w:rsid w:val="00304769"/>
    <w:rsid w:val="0032018F"/>
    <w:rsid w:val="00332E0B"/>
    <w:rsid w:val="0037094D"/>
    <w:rsid w:val="00377A2E"/>
    <w:rsid w:val="00390892"/>
    <w:rsid w:val="003E264E"/>
    <w:rsid w:val="003E3368"/>
    <w:rsid w:val="00420010"/>
    <w:rsid w:val="004357AE"/>
    <w:rsid w:val="0045041C"/>
    <w:rsid w:val="004645A1"/>
    <w:rsid w:val="00507B1C"/>
    <w:rsid w:val="00515928"/>
    <w:rsid w:val="00556D21"/>
    <w:rsid w:val="0056032D"/>
    <w:rsid w:val="005C3033"/>
    <w:rsid w:val="005D70EA"/>
    <w:rsid w:val="006068AB"/>
    <w:rsid w:val="00666EDD"/>
    <w:rsid w:val="006C211B"/>
    <w:rsid w:val="006F5B34"/>
    <w:rsid w:val="006F6443"/>
    <w:rsid w:val="006F7BAC"/>
    <w:rsid w:val="00717C7E"/>
    <w:rsid w:val="0072041B"/>
    <w:rsid w:val="00724520"/>
    <w:rsid w:val="00757BD9"/>
    <w:rsid w:val="007B5315"/>
    <w:rsid w:val="007B5C25"/>
    <w:rsid w:val="007B6015"/>
    <w:rsid w:val="007D4891"/>
    <w:rsid w:val="00816E73"/>
    <w:rsid w:val="0081753D"/>
    <w:rsid w:val="0084683F"/>
    <w:rsid w:val="00850749"/>
    <w:rsid w:val="00861F7B"/>
    <w:rsid w:val="00894EF7"/>
    <w:rsid w:val="008C4908"/>
    <w:rsid w:val="008D3D41"/>
    <w:rsid w:val="008E7360"/>
    <w:rsid w:val="009249D6"/>
    <w:rsid w:val="00926905"/>
    <w:rsid w:val="00932726"/>
    <w:rsid w:val="0096678A"/>
    <w:rsid w:val="009901F1"/>
    <w:rsid w:val="009B250E"/>
    <w:rsid w:val="009D6D49"/>
    <w:rsid w:val="00A215E6"/>
    <w:rsid w:val="00A224E1"/>
    <w:rsid w:val="00A24CD1"/>
    <w:rsid w:val="00A42E43"/>
    <w:rsid w:val="00A66589"/>
    <w:rsid w:val="00A667D3"/>
    <w:rsid w:val="00A8360D"/>
    <w:rsid w:val="00A87BFF"/>
    <w:rsid w:val="00AA7891"/>
    <w:rsid w:val="00B1524D"/>
    <w:rsid w:val="00B236AC"/>
    <w:rsid w:val="00B40253"/>
    <w:rsid w:val="00BA264D"/>
    <w:rsid w:val="00BB2942"/>
    <w:rsid w:val="00BD0410"/>
    <w:rsid w:val="00BE1D95"/>
    <w:rsid w:val="00BE379F"/>
    <w:rsid w:val="00BE4F61"/>
    <w:rsid w:val="00C06C11"/>
    <w:rsid w:val="00C26943"/>
    <w:rsid w:val="00C32597"/>
    <w:rsid w:val="00C36FDA"/>
    <w:rsid w:val="00C92D63"/>
    <w:rsid w:val="00CA4531"/>
    <w:rsid w:val="00CD14E9"/>
    <w:rsid w:val="00CE2E92"/>
    <w:rsid w:val="00D12E84"/>
    <w:rsid w:val="00D26AEE"/>
    <w:rsid w:val="00D333FC"/>
    <w:rsid w:val="00D44221"/>
    <w:rsid w:val="00D858AD"/>
    <w:rsid w:val="00DA193C"/>
    <w:rsid w:val="00DD29F1"/>
    <w:rsid w:val="00DD37BA"/>
    <w:rsid w:val="00E12C0E"/>
    <w:rsid w:val="00E13A7F"/>
    <w:rsid w:val="00E24595"/>
    <w:rsid w:val="00E31F21"/>
    <w:rsid w:val="00E5092C"/>
    <w:rsid w:val="00E61B02"/>
    <w:rsid w:val="00E74EB8"/>
    <w:rsid w:val="00EA4333"/>
    <w:rsid w:val="00EA54FA"/>
    <w:rsid w:val="00EC0DA8"/>
    <w:rsid w:val="00ED2604"/>
    <w:rsid w:val="00ED3C9E"/>
    <w:rsid w:val="00EE0F27"/>
    <w:rsid w:val="00F03ED7"/>
    <w:rsid w:val="00F06236"/>
    <w:rsid w:val="00F27BD1"/>
    <w:rsid w:val="00F653EB"/>
    <w:rsid w:val="00F74816"/>
    <w:rsid w:val="00F901F1"/>
    <w:rsid w:val="00FA1692"/>
    <w:rsid w:val="00FB63B6"/>
    <w:rsid w:val="00FF2C62"/>
    <w:rsid w:val="00FF563C"/>
    <w:rsid w:val="0C4D3954"/>
    <w:rsid w:val="1B0C5F00"/>
    <w:rsid w:val="1BC2152B"/>
    <w:rsid w:val="27A21092"/>
    <w:rsid w:val="38061FD5"/>
    <w:rsid w:val="41BA2484"/>
    <w:rsid w:val="6F663CE6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2019年中美电影节报名表（微电影）</dc:title>
  <dc:creator>Administrator</dc:creator>
  <cp:lastModifiedBy>SC</cp:lastModifiedBy>
  <cp:revision>3</cp:revision>
  <cp:lastPrinted>2016-06-28T22:28:00Z</cp:lastPrinted>
  <dcterms:created xsi:type="dcterms:W3CDTF">2019-05-06T18:13:00Z</dcterms:created>
  <dcterms:modified xsi:type="dcterms:W3CDTF">2019-05-06T18:25:00Z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